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846" w:rsidRPr="00D26846" w:rsidRDefault="00D26846" w:rsidP="00D26846">
      <w:pPr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</w:t>
      </w:r>
      <w:r w:rsidRPr="00D26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</w:t>
      </w:r>
    </w:p>
    <w:p w:rsidR="00D26846" w:rsidRPr="00D26846" w:rsidRDefault="00D26846" w:rsidP="00D268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68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 отделения)</w:t>
      </w:r>
    </w:p>
    <w:p w:rsidR="00D26846" w:rsidRPr="00D26846" w:rsidRDefault="00D26846" w:rsidP="00D26846">
      <w:pPr>
        <w:spacing w:after="0" w:line="240" w:lineRule="auto"/>
        <w:ind w:left="4536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84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________________________________________.</w:t>
      </w:r>
    </w:p>
    <w:p w:rsidR="00D26846" w:rsidRPr="00D26846" w:rsidRDefault="00D26846" w:rsidP="00D2684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6846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начальника отделения)</w:t>
      </w:r>
    </w:p>
    <w:p w:rsidR="00D26846" w:rsidRPr="00D26846" w:rsidRDefault="00D26846" w:rsidP="00D26846">
      <w:pPr>
        <w:tabs>
          <w:tab w:val="left" w:pos="4536"/>
          <w:tab w:val="left" w:pos="4962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2684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_______________________________________,</w:t>
      </w:r>
    </w:p>
    <w:p w:rsidR="00D26846" w:rsidRPr="00D26846" w:rsidRDefault="00D26846" w:rsidP="00D26846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6846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D26846" w:rsidRPr="00D26846" w:rsidRDefault="00D26846" w:rsidP="00D26846">
      <w:pPr>
        <w:tabs>
          <w:tab w:val="left" w:pos="4536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26846" w:rsidRPr="00D26846" w:rsidRDefault="00D26846" w:rsidP="00D26846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(-ей) по адресу:</w:t>
      </w:r>
    </w:p>
    <w:p w:rsidR="00D26846" w:rsidRPr="00D26846" w:rsidRDefault="00D26846" w:rsidP="00D26846">
      <w:pPr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84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D26846" w:rsidRPr="00D26846" w:rsidRDefault="00D26846" w:rsidP="00D26846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счёт: ____________________________</w:t>
      </w:r>
    </w:p>
    <w:p w:rsidR="00D26846" w:rsidRPr="00D26846" w:rsidRDefault="00D26846" w:rsidP="00D26846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</w:t>
      </w:r>
    </w:p>
    <w:p w:rsidR="00D26846" w:rsidRPr="00D26846" w:rsidRDefault="00D26846" w:rsidP="00D26846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эл. почты: __________________________</w:t>
      </w:r>
    </w:p>
    <w:p w:rsidR="00D26846" w:rsidRPr="00D26846" w:rsidRDefault="00D26846" w:rsidP="00D2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D26846" w:rsidRPr="00D26846" w:rsidRDefault="00D26846" w:rsidP="00D26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46" w:rsidRPr="00D26846" w:rsidRDefault="00D26846" w:rsidP="00D26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замене (установке) прибора учёта в связи:</w:t>
      </w:r>
    </w:p>
    <w:tbl>
      <w:tblPr>
        <w:tblStyle w:val="6"/>
        <w:tblW w:w="9344" w:type="dxa"/>
        <w:tblLook w:val="04A0" w:firstRow="1" w:lastRow="0" w:firstColumn="1" w:lastColumn="0" w:noHBand="0" w:noVBand="1"/>
      </w:tblPr>
      <w:tblGrid>
        <w:gridCol w:w="567"/>
        <w:gridCol w:w="8777"/>
      </w:tblGrid>
      <w:tr w:rsidR="00D26846" w:rsidRPr="00D26846" w:rsidTr="00D803E4">
        <w:trPr>
          <w:trHeight w:val="28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spacing w:line="240" w:lineRule="atLeast"/>
              <w:ind w:left="-112" w:right="-109"/>
              <w:jc w:val="center"/>
              <w:rPr>
                <w:sz w:val="24"/>
                <w:szCs w:val="26"/>
              </w:rPr>
            </w:pPr>
            <w:r w:rsidRPr="00D2684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22225</wp:posOffset>
                      </wp:positionV>
                      <wp:extent cx="124460" cy="130810"/>
                      <wp:effectExtent l="0" t="0" r="27940" b="2159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46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A3E28" id="Прямоугольник 39" o:spid="_x0000_s1026" style="position:absolute;margin-left:4.6pt;margin-top:1.75pt;width:9.8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spacing w:line="240" w:lineRule="atLeast"/>
              <w:rPr>
                <w:sz w:val="24"/>
                <w:szCs w:val="26"/>
              </w:rPr>
            </w:pPr>
            <w:r w:rsidRPr="00D26846">
              <w:rPr>
                <w:sz w:val="24"/>
                <w:szCs w:val="26"/>
              </w:rPr>
              <w:t xml:space="preserve">с истечением срока </w:t>
            </w:r>
            <w:proofErr w:type="spellStart"/>
            <w:r w:rsidRPr="00D26846">
              <w:rPr>
                <w:sz w:val="24"/>
                <w:szCs w:val="26"/>
              </w:rPr>
              <w:t>межповерочного</w:t>
            </w:r>
            <w:proofErr w:type="spellEnd"/>
            <w:r w:rsidRPr="00D26846">
              <w:rPr>
                <w:sz w:val="24"/>
                <w:szCs w:val="26"/>
              </w:rPr>
              <w:t xml:space="preserve"> интервала (эксплуатации) прибора учёта</w:t>
            </w:r>
          </w:p>
        </w:tc>
      </w:tr>
      <w:tr w:rsidR="00D26846" w:rsidRPr="00D26846" w:rsidTr="00D803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ind w:left="-112" w:right="-109"/>
              <w:jc w:val="center"/>
              <w:rPr>
                <w:noProof/>
                <w:sz w:val="10"/>
                <w:szCs w:val="26"/>
              </w:rPr>
            </w:pPr>
          </w:p>
        </w:tc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jc w:val="center"/>
              <w:rPr>
                <w:sz w:val="10"/>
                <w:szCs w:val="26"/>
              </w:rPr>
            </w:pPr>
          </w:p>
        </w:tc>
      </w:tr>
      <w:tr w:rsidR="00D26846" w:rsidRPr="00D26846" w:rsidTr="00D803E4">
        <w:trPr>
          <w:trHeight w:val="28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spacing w:line="240" w:lineRule="atLeast"/>
              <w:ind w:left="-112" w:right="-109"/>
              <w:jc w:val="center"/>
              <w:rPr>
                <w:sz w:val="24"/>
                <w:szCs w:val="26"/>
              </w:rPr>
            </w:pPr>
            <w:r w:rsidRPr="00D2684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22225</wp:posOffset>
                      </wp:positionV>
                      <wp:extent cx="124460" cy="130810"/>
                      <wp:effectExtent l="0" t="0" r="27940" b="2159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46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03582" id="Прямоугольник 38" o:spid="_x0000_s1026" style="position:absolute;margin-left:4.6pt;margin-top:1.75pt;width:9.8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spacing w:line="240" w:lineRule="atLeast"/>
              <w:rPr>
                <w:sz w:val="24"/>
                <w:szCs w:val="26"/>
              </w:rPr>
            </w:pPr>
            <w:r w:rsidRPr="00D26846">
              <w:rPr>
                <w:sz w:val="24"/>
                <w:szCs w:val="26"/>
              </w:rPr>
              <w:t>с неисправностью (выходом из строя) прибора учёта</w:t>
            </w:r>
          </w:p>
        </w:tc>
      </w:tr>
      <w:tr w:rsidR="00D26846" w:rsidRPr="00D26846" w:rsidTr="00D803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ind w:left="-112" w:right="-109"/>
              <w:jc w:val="center"/>
              <w:rPr>
                <w:noProof/>
                <w:sz w:val="10"/>
                <w:szCs w:val="26"/>
              </w:rPr>
            </w:pPr>
          </w:p>
        </w:tc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jc w:val="center"/>
              <w:rPr>
                <w:sz w:val="10"/>
                <w:szCs w:val="26"/>
              </w:rPr>
            </w:pPr>
          </w:p>
        </w:tc>
      </w:tr>
      <w:tr w:rsidR="00D26846" w:rsidRPr="00D26846" w:rsidTr="00D803E4">
        <w:trPr>
          <w:trHeight w:val="28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spacing w:line="240" w:lineRule="atLeast"/>
              <w:ind w:left="-112" w:right="-109"/>
              <w:jc w:val="center"/>
              <w:rPr>
                <w:sz w:val="24"/>
                <w:szCs w:val="26"/>
              </w:rPr>
            </w:pPr>
            <w:r w:rsidRPr="00D2684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377825</wp:posOffset>
                      </wp:positionV>
                      <wp:extent cx="124460" cy="130810"/>
                      <wp:effectExtent l="0" t="0" r="27940" b="2159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46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655A3" id="Прямоугольник 19" o:spid="_x0000_s1026" style="position:absolute;margin-left:5.4pt;margin-top:29.75pt;width:9.8pt;height:1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D2684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22225</wp:posOffset>
                      </wp:positionV>
                      <wp:extent cx="124460" cy="130810"/>
                      <wp:effectExtent l="0" t="0" r="27940" b="2159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460" cy="130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99FF6" id="Прямоугольник 37" o:spid="_x0000_s1026" style="position:absolute;margin-left:4.6pt;margin-top:1.75pt;width:9.8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spacing w:line="240" w:lineRule="atLeast"/>
              <w:rPr>
                <w:sz w:val="24"/>
                <w:szCs w:val="26"/>
              </w:rPr>
            </w:pPr>
            <w:r w:rsidRPr="00D26846">
              <w:rPr>
                <w:sz w:val="24"/>
                <w:szCs w:val="26"/>
              </w:rPr>
              <w:t>с утратой прибора учёта</w:t>
            </w:r>
          </w:p>
          <w:p w:rsidR="00D26846" w:rsidRPr="00D26846" w:rsidRDefault="00D26846" w:rsidP="00D26846">
            <w:pPr>
              <w:spacing w:line="240" w:lineRule="atLeast"/>
              <w:jc w:val="center"/>
            </w:pPr>
          </w:p>
          <w:p w:rsidR="00D26846" w:rsidRPr="00D26846" w:rsidRDefault="00D26846" w:rsidP="00D26846">
            <w:pPr>
              <w:spacing w:line="240" w:lineRule="atLeast"/>
              <w:rPr>
                <w:sz w:val="24"/>
                <w:szCs w:val="26"/>
              </w:rPr>
            </w:pPr>
            <w:r w:rsidRPr="00D26846">
              <w:rPr>
                <w:sz w:val="24"/>
                <w:szCs w:val="26"/>
              </w:rPr>
              <w:t>с оказанием платной услуги</w:t>
            </w:r>
          </w:p>
        </w:tc>
      </w:tr>
      <w:tr w:rsidR="00D26846" w:rsidRPr="00D26846" w:rsidTr="00D803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ind w:left="-112" w:right="-109"/>
              <w:jc w:val="center"/>
              <w:rPr>
                <w:noProof/>
                <w:sz w:val="10"/>
                <w:szCs w:val="26"/>
              </w:rPr>
            </w:pPr>
          </w:p>
        </w:tc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:rsidR="00D26846" w:rsidRPr="00D26846" w:rsidRDefault="00D26846" w:rsidP="00D26846">
            <w:pPr>
              <w:jc w:val="center"/>
              <w:rPr>
                <w:sz w:val="10"/>
                <w:szCs w:val="26"/>
              </w:rPr>
            </w:pPr>
          </w:p>
        </w:tc>
      </w:tr>
    </w:tbl>
    <w:p w:rsidR="00B01D4E" w:rsidRPr="00D26846" w:rsidRDefault="00B01D4E" w:rsidP="00B0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69BC55E6" wp14:editId="79385741">
                <wp:simplePos x="0" y="0"/>
                <wp:positionH relativeFrom="margin">
                  <wp:posOffset>872490</wp:posOffset>
                </wp:positionH>
                <wp:positionV relativeFrom="paragraph">
                  <wp:posOffset>169544</wp:posOffset>
                </wp:positionV>
                <wp:extent cx="5039995" cy="0"/>
                <wp:effectExtent l="0" t="0" r="0" b="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4233D" id="Прямая соединительная линия 33" o:spid="_x0000_s1026" style="position:absolute;flip:y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68.7pt,13.35pt" to="465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 </w:t>
      </w:r>
    </w:p>
    <w:p w:rsidR="00B01D4E" w:rsidRDefault="00B01D4E" w:rsidP="00D26846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26"/>
          <w:lang w:eastAsia="ru-RU"/>
        </w:rPr>
      </w:pPr>
    </w:p>
    <w:p w:rsidR="00D26846" w:rsidRPr="00D26846" w:rsidRDefault="00D26846" w:rsidP="00D26846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196214</wp:posOffset>
                </wp:positionV>
                <wp:extent cx="5184140" cy="0"/>
                <wp:effectExtent l="0" t="0" r="0" b="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AEA9F" id="Прямая соединительная линия 36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7.25pt,15.4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</w:t>
      </w:r>
    </w:p>
    <w:p w:rsidR="00D26846" w:rsidRPr="00D26846" w:rsidRDefault="00D26846" w:rsidP="00D26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186054</wp:posOffset>
                </wp:positionV>
                <wp:extent cx="3671570" cy="0"/>
                <wp:effectExtent l="0" t="0" r="0" b="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715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6836A" id="Прямая соединительная линия 35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37.9pt,14.65pt" to="52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установки прибора учёта </w:t>
      </w:r>
    </w:p>
    <w:p w:rsidR="00D26846" w:rsidRDefault="00D26846" w:rsidP="00D2684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  <w:r w:rsidRPr="00D26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Pr="00D26846">
        <w:rPr>
          <w:rFonts w:ascii="Times New Roman" w:eastAsia="Times New Roman" w:hAnsi="Times New Roman" w:cs="Times New Roman"/>
          <w:sz w:val="14"/>
          <w:szCs w:val="26"/>
          <w:lang w:eastAsia="ru-RU"/>
        </w:rPr>
        <w:t xml:space="preserve"> (площадка, тамбур, квартира, комната или иное место установки)</w:t>
      </w:r>
    </w:p>
    <w:p w:rsidR="006853DB" w:rsidRDefault="006853DB" w:rsidP="00D2684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6853DB" w:rsidRDefault="006853DB" w:rsidP="00D2684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79375</wp:posOffset>
                </wp:positionV>
                <wp:extent cx="381000" cy="2381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854B2" id="Прямоугольник 4" o:spid="_x0000_s1026" style="position:absolute;margin-left:350.7pt;margin-top:6.25pt;width:30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:rsidR="006853DB" w:rsidRPr="00027C77" w:rsidRDefault="006853DB" w:rsidP="006853DB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ОТКАЗ ОТ ПЛАТЁЖНОГО ДОКУМЕНТА В БУМАЖНОМ ВИДЕ </w:t>
      </w:r>
    </w:p>
    <w:p w:rsidR="006853DB" w:rsidRPr="00027C77" w:rsidRDefault="006853DB" w:rsidP="006853DB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>Платёжные документы прошу направлять на адрес электронной почты</w:t>
      </w:r>
      <w:r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 _____________.</w:t>
      </w: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 </w:t>
      </w: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u w:val="single"/>
          <w:lang w:eastAsia="ru-RU"/>
        </w:rPr>
        <w:t xml:space="preserve">                                  </w:t>
      </w: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 </w:t>
      </w:r>
    </w:p>
    <w:p w:rsidR="006853DB" w:rsidRDefault="006853DB" w:rsidP="00D2684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6853DB" w:rsidRPr="00D26846" w:rsidRDefault="006853DB" w:rsidP="00D2684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D26846" w:rsidRPr="00D26846" w:rsidRDefault="00D26846" w:rsidP="00D268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8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F4338" id="Прямая соединительная линия 32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LCVW&#10;yR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268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941ED" id="Прямая соединительная линия 31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POd&#10;QMQ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26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D26846" w:rsidRPr="00D26846" w:rsidRDefault="00D26846" w:rsidP="00D268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D26846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D268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D26846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D26846" w:rsidRPr="00D26846" w:rsidRDefault="00D26846" w:rsidP="00D26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проведения работ:</w:t>
      </w:r>
    </w:p>
    <w:p w:rsidR="00D26846" w:rsidRPr="00D26846" w:rsidRDefault="00D26846" w:rsidP="00D26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 работы по замене (установке) прибора учёта выполняются в течение 6 (шести) месяцев, в рабочие дни (понедельник-пятница)</w:t>
      </w:r>
      <w:r w:rsidR="00B01D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;</w:t>
      </w:r>
      <w:r w:rsidRPr="00D268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6846" w:rsidRPr="00D26846" w:rsidRDefault="00B01D4E" w:rsidP="00D26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6846"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по замене (установке) прибора учёта будет произведено приостановление режима электропотребления жилого (нежилого) помещения - на время проведения работ;</w:t>
      </w:r>
    </w:p>
    <w:p w:rsidR="00D26846" w:rsidRPr="00D26846" w:rsidRDefault="00D26846" w:rsidP="00D26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проведении работ по замене прибора учёта, новый прибор учёта устанавливается на прежнее место, при установке – на подготовленное место;</w:t>
      </w:r>
    </w:p>
    <w:p w:rsidR="00D26846" w:rsidRPr="00D26846" w:rsidRDefault="00D26846" w:rsidP="00D26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состав работ по замене прибора учёта не входит замена групповых отключающих устройств (автоматические выключатели, пробки и т.п.);</w:t>
      </w:r>
    </w:p>
    <w:p w:rsidR="00D26846" w:rsidRPr="00D26846" w:rsidRDefault="00D26846" w:rsidP="00D26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письменный ответ, в том числе по факту выполнения работ, не направляется.</w:t>
      </w:r>
    </w:p>
    <w:p w:rsidR="00D26846" w:rsidRPr="00D26846" w:rsidRDefault="00D26846" w:rsidP="00D26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46" w:rsidRPr="00D26846" w:rsidRDefault="00D26846" w:rsidP="00D26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проведения работ ознакомлен и согласен:</w:t>
      </w:r>
    </w:p>
    <w:p w:rsidR="00D26846" w:rsidRPr="00D26846" w:rsidRDefault="00D26846" w:rsidP="00D26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846" w:rsidRPr="00D26846" w:rsidRDefault="00D26846" w:rsidP="00D268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8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C1300" id="Прямая соединительная линия 30" o:spid="_x0000_s1026" style="position:absolute;flip:y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7n3j&#10;Y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268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F1834" id="Прямая соединительная линия 29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26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D26846" w:rsidRPr="00D26846" w:rsidRDefault="00D26846" w:rsidP="00D268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D26846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D268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D26846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D26846" w:rsidRPr="00D26846" w:rsidRDefault="00D26846" w:rsidP="00D268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D26846" w:rsidRPr="00D26846" w:rsidRDefault="00D26846" w:rsidP="00D26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2331424"/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Согласие субъекта персональных данных на обработку </w:t>
      </w:r>
    </w:p>
    <w:p w:rsidR="00D26846" w:rsidRPr="00D26846" w:rsidRDefault="00D26846" w:rsidP="00D2684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персональных данных на 2 л. в 1 экз.</w:t>
      </w:r>
    </w:p>
    <w:bookmarkEnd w:id="0"/>
    <w:p w:rsidR="00B01D4E" w:rsidRPr="00B01D4E" w:rsidRDefault="00B01D4E" w:rsidP="00B0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субъекта персональных данных на обработку персональных данных</w:t>
      </w:r>
    </w:p>
    <w:p w:rsidR="00B01D4E" w:rsidRPr="00B01D4E" w:rsidRDefault="00B01D4E" w:rsidP="00B01D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01D4E" w:rsidRPr="00B01D4E" w:rsidRDefault="00B01D4E" w:rsidP="00B01D4E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7C64F" id="Прямая соединительная линия 1" o:spid="_x0000_s1026" style="position:absolute;flip:y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01D4E" w:rsidRPr="00B01D4E" w:rsidRDefault="00B01D4E" w:rsidP="00B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B01D4E" w:rsidRPr="00B01D4E" w:rsidRDefault="00B01D4E" w:rsidP="00B01D4E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B01D4E" w:rsidRPr="00B01D4E" w:rsidRDefault="00B01D4E" w:rsidP="00B0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B01D4E" w:rsidRPr="00B01D4E" w:rsidRDefault="00B01D4E" w:rsidP="00B0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0EE06" id="Прямая соединительная линия 2" o:spid="_x0000_s1026" style="position:absolute;flip:y;z-index:25167769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B01D4E" w:rsidRPr="00B01D4E" w:rsidRDefault="00B01D4E" w:rsidP="00B01D4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B9FE8" id="Прямая соединительная линия 3" o:spid="_x0000_s1026" style="position:absolute;flip:y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B01D4E" w:rsidRPr="00B01D4E" w:rsidRDefault="00B01D4E" w:rsidP="00B0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B01D4E" w:rsidRPr="00B01D4E" w:rsidRDefault="00B01D4E" w:rsidP="00B01D4E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B01D4E" w:rsidRPr="00B01D4E" w:rsidRDefault="00B01D4E" w:rsidP="00B0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1E80B" id="Прямая соединительная линия 17" o:spid="_x0000_s1026" style="position:absolute;flip:y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B01D4E" w:rsidRPr="00B01D4E" w:rsidRDefault="00B01D4E" w:rsidP="00B0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01D4E" w:rsidRPr="00B01D4E" w:rsidTr="00D803E4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D4E" w:rsidRPr="00B01D4E" w:rsidRDefault="00B01D4E" w:rsidP="00B01D4E">
            <w:pPr>
              <w:ind w:left="-113" w:right="-54"/>
              <w:jc w:val="center"/>
              <w:rPr>
                <w:sz w:val="24"/>
                <w:szCs w:val="24"/>
              </w:rPr>
            </w:pPr>
            <w:r w:rsidRPr="00B01D4E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1D4E" w:rsidRPr="00B01D4E" w:rsidRDefault="00B01D4E" w:rsidP="00B01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B01D4E" w:rsidRPr="00B01D4E" w:rsidTr="00D803E4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D4E" w:rsidRPr="00B01D4E" w:rsidRDefault="00B01D4E" w:rsidP="00B01D4E">
            <w:pPr>
              <w:ind w:left="-113" w:right="-54"/>
              <w:jc w:val="center"/>
              <w:rPr>
                <w:sz w:val="24"/>
                <w:szCs w:val="24"/>
              </w:rPr>
            </w:pPr>
            <w:r w:rsidRPr="00B01D4E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  <w:r w:rsidRPr="00B01D4E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  <w:r w:rsidRPr="00B01D4E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  <w:r w:rsidRPr="00B01D4E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1D4E" w:rsidRPr="00B01D4E" w:rsidRDefault="00B01D4E" w:rsidP="00B01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01D4E" w:rsidRPr="00B01D4E" w:rsidTr="00D803E4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D4E" w:rsidRPr="00B01D4E" w:rsidRDefault="00B01D4E" w:rsidP="00B01D4E">
            <w:pPr>
              <w:ind w:left="-113" w:right="-41"/>
              <w:jc w:val="center"/>
              <w:rPr>
                <w:sz w:val="24"/>
                <w:szCs w:val="24"/>
              </w:rPr>
            </w:pPr>
            <w:r w:rsidRPr="00B01D4E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01D4E" w:rsidRPr="00B01D4E" w:rsidRDefault="00B01D4E" w:rsidP="00B01D4E">
            <w:pPr>
              <w:ind w:left="-14" w:right="-10"/>
              <w:jc w:val="center"/>
              <w:rPr>
                <w:sz w:val="24"/>
                <w:szCs w:val="24"/>
              </w:rPr>
            </w:pPr>
            <w:r w:rsidRPr="00B01D4E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1D4E" w:rsidRPr="00B01D4E" w:rsidRDefault="00B01D4E" w:rsidP="00B01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B01D4E" w:rsidRPr="00B01D4E" w:rsidTr="00D803E4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D4E" w:rsidRPr="00B01D4E" w:rsidRDefault="00B01D4E" w:rsidP="00B01D4E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B01D4E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B01D4E" w:rsidRPr="00B01D4E" w:rsidRDefault="00B01D4E" w:rsidP="00B01D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1D4E" w:rsidRPr="00B01D4E" w:rsidRDefault="00B01D4E" w:rsidP="00B01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B01D4E" w:rsidRPr="00B01D4E" w:rsidRDefault="00B01D4E" w:rsidP="00B0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B0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B01D4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B0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B01D4E" w:rsidRPr="00B01D4E" w:rsidRDefault="00B01D4E" w:rsidP="00B01D4E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B01D4E" w:rsidRPr="00B01D4E" w:rsidRDefault="00B01D4E" w:rsidP="00B0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B01D4E" w:rsidRPr="00B01D4E" w:rsidRDefault="00B01D4E" w:rsidP="00B0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B01D4E" w:rsidRPr="00B01D4E" w:rsidRDefault="00B01D4E" w:rsidP="00B0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B01D4E" w:rsidRPr="00B01D4E" w:rsidRDefault="00B01D4E" w:rsidP="00B0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B01D4E" w:rsidRPr="00B01D4E" w:rsidRDefault="00B01D4E" w:rsidP="00B0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B01D4E">
        <w:rPr>
          <w:rFonts w:ascii="Times New Roman" w:eastAsia="Times New Roman" w:hAnsi="Times New Roman" w:cs="Times New Roman"/>
          <w:sz w:val="24"/>
          <w:szCs w:val="24"/>
          <w:lang w:eastAsia="ru-RU"/>
        </w:rPr>
        <w:t>. 2-11 ч. 1 ст. 6 и ч. 2 ст. 10 Федерального закона «О персональных данных».</w:t>
      </w:r>
    </w:p>
    <w:p w:rsidR="00B01D4E" w:rsidRPr="00B01D4E" w:rsidRDefault="00B01D4E" w:rsidP="00B0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4E" w:rsidRPr="00B01D4E" w:rsidRDefault="00B01D4E" w:rsidP="00B01D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D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C4FFF" id="Прямая соединительная линия 40" o:spid="_x0000_s1026" style="position:absolute;flip:y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01D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C0D0A" id="Прямая соединительная линия 41" o:spid="_x0000_s1026" style="position:absolute;flip:y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01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B01D4E" w:rsidRPr="00B01D4E" w:rsidRDefault="00B01D4E" w:rsidP="00B01D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B01D4E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B01D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B01D4E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B01D4E" w:rsidRPr="00B01D4E" w:rsidRDefault="00B01D4E" w:rsidP="00B01D4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01D4E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B01D4E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B01D4E" w:rsidRPr="00B01D4E" w:rsidRDefault="00B01D4E" w:rsidP="00B01D4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4E" w:rsidRPr="00B01D4E" w:rsidRDefault="00B01D4E" w:rsidP="00B01D4E">
      <w:pPr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</w:p>
    <w:p w:rsidR="00D26846" w:rsidRPr="00D26846" w:rsidRDefault="00D26846" w:rsidP="00D268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846" w:rsidRPr="00D26846" w:rsidRDefault="00D26846" w:rsidP="00D268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846" w:rsidRPr="00D26846" w:rsidRDefault="00D26846" w:rsidP="00D268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846" w:rsidRPr="00D26846" w:rsidRDefault="00D26846" w:rsidP="00D268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846" w:rsidRPr="00D26846" w:rsidRDefault="00D26846" w:rsidP="00D268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846" w:rsidRPr="00D26846" w:rsidRDefault="00D26846" w:rsidP="00D268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846" w:rsidRPr="00D26846" w:rsidRDefault="00D26846" w:rsidP="00D268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582" w:rsidRDefault="00AD2582"/>
    <w:sectPr w:rsidR="00AD2582" w:rsidSect="00C93CA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46"/>
    <w:rsid w:val="006853DB"/>
    <w:rsid w:val="00AD2582"/>
    <w:rsid w:val="00B01D4E"/>
    <w:rsid w:val="00D2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AADC"/>
  <w15:chartTrackingRefBased/>
  <w15:docId w15:val="{2B1CFE76-B796-404B-9E98-3E92732A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rsid w:val="00D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2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B01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2EDB-679A-4C78-9EB8-42123324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Гамиловская Елена Анатольевна</cp:lastModifiedBy>
  <cp:revision>2</cp:revision>
  <dcterms:created xsi:type="dcterms:W3CDTF">2026-01-16T10:27:00Z</dcterms:created>
  <dcterms:modified xsi:type="dcterms:W3CDTF">2026-01-16T11:31:00Z</dcterms:modified>
</cp:coreProperties>
</file>